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5B7C8E" w:rsidRDefault="009A1B71" w:rsidP="009A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486943155"/>
      <w:r w:rsidRPr="005B7C8E">
        <w:rPr>
          <w:rFonts w:asciiTheme="minorHAnsi" w:hAnsiTheme="minorHAnsi" w:cstheme="minorHAns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5B7C8E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528437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4B2182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F55992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11E0AF0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3A86FBE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1FD3CD0D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6F3904F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7FCEB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72B419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11800D5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88D2B2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ABE7CB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C3862B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FFF0BF7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B7C8E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567AF598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62CB38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3BEFACFD" w14:textId="77777777" w:rsidR="009A1B71" w:rsidRPr="005B7C8E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5B7C8E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74CC3E2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5B7C8E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5B7C8E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5B7C8E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ACCD00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144135FF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4C12592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0CB12C8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299C33BC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5B7C8E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</w:tr>
    </w:tbl>
    <w:p w14:paraId="7D00D3C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3C942A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7B0EAD8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7D24CC7E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07C5E8B3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E7CD64C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2635EF16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5B7C8E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5B7C8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7E21F1C9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5B7C8E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7745A134" w14:textId="77777777" w:rsidR="009A1B71" w:rsidRPr="005B7C8E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6A5AE80" w14:textId="1C6C16AD" w:rsidR="00E54F3F" w:rsidRPr="00E54F3F" w:rsidRDefault="009A1B71" w:rsidP="00E54F3F">
      <w:pPr>
        <w:spacing w:after="0" w:line="240" w:lineRule="auto"/>
        <w:jc w:val="both"/>
        <w:rPr>
          <w:rFonts w:cstheme="minorHAnsi"/>
          <w:b/>
          <w:u w:val="single"/>
        </w:rPr>
      </w:pPr>
      <w:r w:rsidRPr="00E54F3F">
        <w:rPr>
          <w:rFonts w:asciiTheme="minorHAnsi" w:hAnsiTheme="minorHAnsi" w:cstheme="minorHAnsi"/>
        </w:rPr>
        <w:t xml:space="preserve">Przystępując do zapytania ofertowego z dnia </w:t>
      </w:r>
      <w:r w:rsidR="00E47BF4">
        <w:rPr>
          <w:rFonts w:asciiTheme="minorHAnsi" w:hAnsiTheme="minorHAnsi" w:cstheme="minorHAnsi"/>
        </w:rPr>
        <w:t>04</w:t>
      </w:r>
      <w:r w:rsidRPr="00E54F3F">
        <w:rPr>
          <w:rFonts w:asciiTheme="minorHAnsi" w:hAnsiTheme="minorHAnsi" w:cstheme="minorHAnsi"/>
        </w:rPr>
        <w:t>.</w:t>
      </w:r>
      <w:r w:rsidR="00E54F3F">
        <w:rPr>
          <w:rFonts w:asciiTheme="minorHAnsi" w:hAnsiTheme="minorHAnsi" w:cstheme="minorHAnsi"/>
        </w:rPr>
        <w:t>0</w:t>
      </w:r>
      <w:r w:rsidR="00E47BF4">
        <w:rPr>
          <w:rFonts w:asciiTheme="minorHAnsi" w:hAnsiTheme="minorHAnsi" w:cstheme="minorHAnsi"/>
        </w:rPr>
        <w:t>5</w:t>
      </w:r>
      <w:r w:rsidRPr="00E54F3F">
        <w:rPr>
          <w:rFonts w:asciiTheme="minorHAnsi" w:hAnsiTheme="minorHAnsi" w:cstheme="minorHAnsi"/>
        </w:rPr>
        <w:t>.202</w:t>
      </w:r>
      <w:r w:rsidR="00E54F3F">
        <w:rPr>
          <w:rFonts w:asciiTheme="minorHAnsi" w:hAnsiTheme="minorHAnsi" w:cstheme="minorHAnsi"/>
        </w:rPr>
        <w:t>3</w:t>
      </w:r>
      <w:r w:rsidRPr="00E54F3F">
        <w:rPr>
          <w:rFonts w:asciiTheme="minorHAnsi" w:hAnsiTheme="minorHAnsi" w:cstheme="minorHAnsi"/>
        </w:rPr>
        <w:t xml:space="preserve">r. </w:t>
      </w:r>
      <w:r w:rsidR="00E54F3F" w:rsidRPr="00E54F3F">
        <w:rPr>
          <w:rFonts w:cstheme="minorHAnsi"/>
          <w:bCs/>
        </w:rPr>
        <w:t xml:space="preserve">na </w:t>
      </w:r>
      <w:r w:rsidR="00E54F3F" w:rsidRPr="00E54F3F">
        <w:rPr>
          <w:rFonts w:cstheme="minorHAnsi"/>
        </w:rPr>
        <w:t xml:space="preserve">dostawę wartości niematerialnych </w:t>
      </w:r>
      <w:r w:rsidR="00E54F3F">
        <w:rPr>
          <w:rFonts w:cstheme="minorHAnsi"/>
        </w:rPr>
        <w:br/>
      </w:r>
      <w:r w:rsidR="00E54F3F" w:rsidRPr="00E54F3F">
        <w:rPr>
          <w:rFonts w:cstheme="minorHAnsi"/>
        </w:rPr>
        <w:t>i prawnych w postaci</w:t>
      </w:r>
      <w:r w:rsidR="00E54F3F" w:rsidRPr="00E54F3F">
        <w:rPr>
          <w:rFonts w:cstheme="minorHAnsi"/>
          <w:b/>
          <w:u w:val="single"/>
        </w:rPr>
        <w:t xml:space="preserve"> </w:t>
      </w:r>
      <w:r w:rsidR="00E54F3F" w:rsidRPr="00E54F3F">
        <w:rPr>
          <w:rFonts w:cstheme="minorHAnsi"/>
        </w:rPr>
        <w:t xml:space="preserve">Oprogramowania do zarządzania firmą (ERP) (1 </w:t>
      </w:r>
      <w:proofErr w:type="spellStart"/>
      <w:r w:rsidR="00E54F3F" w:rsidRPr="00E54F3F">
        <w:rPr>
          <w:rFonts w:cstheme="minorHAnsi"/>
        </w:rPr>
        <w:t>kpl</w:t>
      </w:r>
      <w:proofErr w:type="spellEnd"/>
      <w:r w:rsidR="00E54F3F" w:rsidRPr="00E54F3F">
        <w:rPr>
          <w:rFonts w:cstheme="minorHAnsi"/>
        </w:rPr>
        <w:t>.).,</w:t>
      </w:r>
    </w:p>
    <w:p w14:paraId="3D242850" w14:textId="2CCACFDC" w:rsidR="00E54F3F" w:rsidRPr="00E54F3F" w:rsidRDefault="00E54F3F" w:rsidP="00E54F3F">
      <w:pPr>
        <w:spacing w:after="0" w:line="240" w:lineRule="auto"/>
        <w:jc w:val="both"/>
        <w:rPr>
          <w:rFonts w:cstheme="minorHAnsi"/>
        </w:rPr>
      </w:pPr>
      <w:r w:rsidRPr="00E54F3F">
        <w:rPr>
          <w:rFonts w:cstheme="minorHAnsi"/>
        </w:rPr>
        <w:t xml:space="preserve">w ramach projektu pn. </w:t>
      </w:r>
      <w:r w:rsidRPr="00E54F3F">
        <w:rPr>
          <w:rFonts w:cstheme="minorHAnsi"/>
          <w:i/>
        </w:rPr>
        <w:t>„ROZWÓJ VSHAPER SP. Z O.O.W WYNIKU WDROŻENIA STRATEGII WZORNICZEJ”</w:t>
      </w:r>
      <w:r w:rsidRPr="00E54F3F">
        <w:rPr>
          <w:rFonts w:cstheme="minorHAnsi"/>
        </w:rPr>
        <w:t xml:space="preserve"> realizowanego w ramach Programu Operacyjnego Polska Wschodnia, Oś Priorytetowa I: Przedsiębiorcza Polska Wschodnia, Działanie 1.4 Wzór na konkurencję II Etap, Wniosek </w:t>
      </w:r>
      <w:r>
        <w:rPr>
          <w:rFonts w:cstheme="minorHAnsi"/>
        </w:rPr>
        <w:br/>
      </w:r>
      <w:r w:rsidRPr="00E54F3F">
        <w:rPr>
          <w:rFonts w:cstheme="minorHAnsi"/>
        </w:rPr>
        <w:t xml:space="preserve">o dofinansowanie projektu nr: POPW.01.04.00-18-0013/20. </w:t>
      </w:r>
    </w:p>
    <w:p w14:paraId="45464B64" w14:textId="53134E0A" w:rsidR="00D5041F" w:rsidRPr="002B6601" w:rsidRDefault="00D5041F" w:rsidP="002B6601">
      <w:pPr>
        <w:jc w:val="both"/>
        <w:rPr>
          <w:rFonts w:cstheme="minorHAnsi"/>
        </w:rPr>
      </w:pPr>
    </w:p>
    <w:p w14:paraId="34C70CC7" w14:textId="77777777" w:rsidR="009A1B71" w:rsidRPr="005B7C8E" w:rsidRDefault="009A1B71" w:rsidP="00EF70B8">
      <w:pPr>
        <w:pStyle w:val="Tekstkomentarza"/>
        <w:keepNext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Oferujemy wdrożenie przedmiotu zamówienia, </w:t>
      </w:r>
      <w:r w:rsidRPr="005B7C8E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1108"/>
        <w:gridCol w:w="1094"/>
        <w:gridCol w:w="1524"/>
        <w:gridCol w:w="1517"/>
        <w:gridCol w:w="1841"/>
      </w:tblGrid>
      <w:tr w:rsidR="009A1B71" w:rsidRPr="005B7C8E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C8E" w14:paraId="5A7874AA" w14:textId="77777777" w:rsidTr="002B6601">
        <w:trPr>
          <w:jc w:val="center"/>
        </w:trPr>
        <w:tc>
          <w:tcPr>
            <w:tcW w:w="1976" w:type="dxa"/>
            <w:shd w:val="clear" w:color="auto" w:fill="E7E6E6" w:themeFill="background2"/>
            <w:vAlign w:val="center"/>
          </w:tcPr>
          <w:p w14:paraId="6BA826B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0EB2DC5F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7EBCD803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2DB7F17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04B6236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2B6601" w:rsidRPr="005B7C8E" w14:paraId="165A8867" w14:textId="77777777" w:rsidTr="00CE114B">
        <w:trPr>
          <w:jc w:val="center"/>
        </w:trPr>
        <w:tc>
          <w:tcPr>
            <w:tcW w:w="9060" w:type="dxa"/>
            <w:gridSpan w:val="6"/>
            <w:vAlign w:val="center"/>
          </w:tcPr>
          <w:p w14:paraId="2DB1BADD" w14:textId="4641F7FA" w:rsidR="002B6601" w:rsidRPr="002B6601" w:rsidRDefault="00E54F3F" w:rsidP="00E54F3F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E54F3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Oprogramowani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</w:t>
            </w:r>
            <w:r w:rsidRPr="00E54F3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do zarządzani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a firmą (ERP) (1 </w:t>
            </w:r>
            <w:proofErr w:type="spellStart"/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.)</w:t>
            </w:r>
          </w:p>
        </w:tc>
      </w:tr>
      <w:tr w:rsidR="009A1B71" w:rsidRPr="005B7C8E" w14:paraId="10DE2515" w14:textId="77777777" w:rsidTr="002B6601">
        <w:trPr>
          <w:jc w:val="center"/>
        </w:trPr>
        <w:tc>
          <w:tcPr>
            <w:tcW w:w="1976" w:type="dxa"/>
            <w:vAlign w:val="center"/>
          </w:tcPr>
          <w:p w14:paraId="5A208695" w14:textId="7C7CF05E" w:rsidR="009A1B71" w:rsidRPr="005B7C8E" w:rsidRDefault="00E54F3F" w:rsidP="00190367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E54F3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Oprogramowani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</w:t>
            </w:r>
            <w:r w:rsidRPr="00E54F3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do zarządzani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a firmą (ERP) (1 </w:t>
            </w:r>
            <w:proofErr w:type="spellStart"/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.)</w:t>
            </w:r>
          </w:p>
        </w:tc>
        <w:tc>
          <w:tcPr>
            <w:tcW w:w="1108" w:type="dxa"/>
            <w:vAlign w:val="center"/>
          </w:tcPr>
          <w:p w14:paraId="2CD7E064" w14:textId="77777777" w:rsidR="009A1B71" w:rsidRPr="005B7C8E" w:rsidRDefault="00190367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094" w:type="dxa"/>
            <w:vAlign w:val="center"/>
          </w:tcPr>
          <w:p w14:paraId="70C82322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4" w:type="dxa"/>
            <w:vAlign w:val="center"/>
          </w:tcPr>
          <w:p w14:paraId="48F8C224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17" w:type="dxa"/>
            <w:vAlign w:val="center"/>
          </w:tcPr>
          <w:p w14:paraId="0A3CC369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1" w:type="dxa"/>
            <w:vAlign w:val="center"/>
          </w:tcPr>
          <w:p w14:paraId="58214EF0" w14:textId="77777777" w:rsidR="009A1B71" w:rsidRPr="005B7C8E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5B7C8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C74B747" w14:textId="77777777" w:rsid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4A7F6E8" w14:textId="6563F4F1" w:rsidR="00190367" w:rsidRPr="00190367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90367">
        <w:rPr>
          <w:rFonts w:asciiTheme="minorHAnsi" w:hAnsiTheme="minorHAnsi" w:cstheme="minorHAnsi"/>
          <w:b/>
          <w:snapToGrid w:val="0"/>
          <w:sz w:val="22"/>
          <w:szCs w:val="22"/>
        </w:rPr>
        <w:t>Łączny koszt wdrożenia</w:t>
      </w:r>
      <w:r w:rsidR="002852C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oprogramowania</w:t>
      </w:r>
      <w:r w:rsidRPr="00190367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</w:p>
    <w:p w14:paraId="1AB81380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netto; (słownie) ……………………………………………………………………..………………..) </w:t>
      </w:r>
    </w:p>
    <w:p w14:paraId="22D0DA96" w14:textId="77777777" w:rsidR="00190367" w:rsidRPr="005B7C8E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lastRenderedPageBreak/>
        <w:t>……………………… podatek VAT (słownie) ……………………………………………………………………………)</w:t>
      </w:r>
    </w:p>
    <w:p w14:paraId="415E721A" w14:textId="77777777" w:rsidR="00190367" w:rsidRDefault="00190367" w:rsidP="00190367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7C8E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 brutto (słownie ……………………………………………………………………………………….) </w:t>
      </w:r>
    </w:p>
    <w:p w14:paraId="5F4C1F78" w14:textId="77777777" w:rsidR="00EF70B8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6601823" w14:textId="0E2E54ED" w:rsidR="009A1B71" w:rsidRPr="00190367" w:rsidRDefault="009A1B71" w:rsidP="004C22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90367">
        <w:rPr>
          <w:rFonts w:asciiTheme="minorHAnsi" w:hAnsiTheme="minorHAnsi" w:cstheme="minorHAnsi"/>
          <w:snapToGrid w:val="0"/>
        </w:rPr>
        <w:t xml:space="preserve">Oświadczamy, iż </w:t>
      </w:r>
      <w:r w:rsidRPr="00190367">
        <w:rPr>
          <w:rFonts w:asciiTheme="minorHAnsi" w:hAnsiTheme="minorHAnsi" w:cstheme="minorHAnsi"/>
          <w:b/>
          <w:snapToGrid w:val="0"/>
        </w:rPr>
        <w:t>termin realizacji</w:t>
      </w:r>
      <w:r w:rsidR="00AD60D3">
        <w:rPr>
          <w:rFonts w:asciiTheme="minorHAnsi" w:hAnsiTheme="minorHAnsi" w:cstheme="minorHAnsi"/>
          <w:snapToGrid w:val="0"/>
        </w:rPr>
        <w:t xml:space="preserve"> zamówienia w postaci dostawy oprogramowania o</w:t>
      </w:r>
      <w:r w:rsidRPr="00190367">
        <w:rPr>
          <w:rFonts w:asciiTheme="minorHAnsi" w:hAnsiTheme="minorHAnsi" w:cstheme="minorHAnsi"/>
          <w:snapToGrid w:val="0"/>
        </w:rPr>
        <w:t xml:space="preserve">dbędzie się </w:t>
      </w:r>
      <w:r w:rsidR="00AD60D3">
        <w:rPr>
          <w:rFonts w:asciiTheme="minorHAnsi" w:hAnsiTheme="minorHAnsi" w:cstheme="minorHAnsi"/>
          <w:snapToGrid w:val="0"/>
        </w:rPr>
        <w:br/>
      </w:r>
      <w:r w:rsidRPr="00190367">
        <w:rPr>
          <w:rFonts w:asciiTheme="minorHAnsi" w:hAnsiTheme="minorHAnsi" w:cstheme="minorHAnsi"/>
          <w:snapToGrid w:val="0"/>
        </w:rPr>
        <w:t xml:space="preserve">w terminie nie dłuższym niż  </w:t>
      </w:r>
      <w:r w:rsidR="00E54F3F">
        <w:rPr>
          <w:rFonts w:asciiTheme="minorHAnsi" w:hAnsiTheme="minorHAnsi" w:cstheme="minorHAnsi"/>
          <w:snapToGrid w:val="0"/>
        </w:rPr>
        <w:t>15</w:t>
      </w:r>
      <w:r w:rsidR="004C2271" w:rsidRPr="004C2271">
        <w:rPr>
          <w:rFonts w:asciiTheme="minorHAnsi" w:hAnsiTheme="minorHAnsi" w:cstheme="minorHAnsi"/>
          <w:snapToGrid w:val="0"/>
        </w:rPr>
        <w:t>.0</w:t>
      </w:r>
      <w:r w:rsidR="001C2210">
        <w:rPr>
          <w:rFonts w:asciiTheme="minorHAnsi" w:hAnsiTheme="minorHAnsi" w:cstheme="minorHAnsi"/>
          <w:snapToGrid w:val="0"/>
        </w:rPr>
        <w:t>6</w:t>
      </w:r>
      <w:bookmarkStart w:id="1" w:name="_GoBack"/>
      <w:bookmarkEnd w:id="1"/>
      <w:r w:rsidR="004C2271" w:rsidRPr="004C2271">
        <w:rPr>
          <w:rFonts w:asciiTheme="minorHAnsi" w:hAnsiTheme="minorHAnsi" w:cstheme="minorHAnsi"/>
          <w:snapToGrid w:val="0"/>
        </w:rPr>
        <w:t>.2023 r.</w:t>
      </w:r>
    </w:p>
    <w:p w14:paraId="2F8AAC84" w14:textId="39E261B4" w:rsidR="00B750F6" w:rsidRPr="000953A4" w:rsidRDefault="00B750F6" w:rsidP="00B750F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0953A4">
        <w:rPr>
          <w:rFonts w:asciiTheme="minorHAnsi" w:hAnsiTheme="minorHAnsi" w:cstheme="minorHAnsi"/>
          <w:snapToGrid w:val="0"/>
        </w:rPr>
        <w:t xml:space="preserve">Oświadczamy, iż </w:t>
      </w:r>
      <w:r w:rsidR="00EF13F2" w:rsidRPr="000953A4">
        <w:rPr>
          <w:rFonts w:asciiTheme="minorHAnsi" w:eastAsia="Times New Roman" w:hAnsiTheme="minorHAnsi" w:cstheme="minorHAnsi"/>
          <w:lang w:eastAsia="ar-SA"/>
        </w:rPr>
        <w:t>opieka techniczna</w:t>
      </w:r>
      <w:r w:rsidR="00190367" w:rsidRPr="000953A4">
        <w:rPr>
          <w:rFonts w:asciiTheme="minorHAnsi" w:eastAsia="Times New Roman" w:hAnsiTheme="minorHAnsi" w:cstheme="minorHAnsi"/>
          <w:lang w:eastAsia="ar-SA"/>
        </w:rPr>
        <w:t xml:space="preserve"> na oferowane oprogramowanie</w:t>
      </w:r>
      <w:r w:rsidR="00190367" w:rsidRPr="000953A4">
        <w:rPr>
          <w:rFonts w:asciiTheme="minorHAnsi" w:hAnsiTheme="minorHAnsi" w:cstheme="minorHAnsi"/>
          <w:snapToGrid w:val="0"/>
        </w:rPr>
        <w:t xml:space="preserve"> będzie wynosić</w:t>
      </w:r>
      <w:r w:rsidR="001349C0" w:rsidRPr="000953A4">
        <w:rPr>
          <w:rFonts w:asciiTheme="minorHAnsi" w:hAnsiTheme="minorHAnsi" w:cstheme="minorHAnsi"/>
          <w:snapToGrid w:val="0"/>
        </w:rPr>
        <w:t xml:space="preserve"> </w:t>
      </w:r>
      <w:r w:rsidR="00190367" w:rsidRPr="000953A4">
        <w:rPr>
          <w:rFonts w:asciiTheme="minorHAnsi" w:hAnsiTheme="minorHAnsi" w:cstheme="minorHAnsi"/>
          <w:snapToGrid w:val="0"/>
        </w:rPr>
        <w:t>…….miesięcy.</w:t>
      </w:r>
    </w:p>
    <w:p w14:paraId="76090776" w14:textId="77777777"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190367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</w:t>
      </w:r>
      <w:r w:rsidRPr="005B7C8E">
        <w:rPr>
          <w:rFonts w:asciiTheme="minorHAnsi" w:hAnsiTheme="minorHAnsi" w:cstheme="minorHAnsi"/>
          <w:kern w:val="3"/>
          <w:lang w:eastAsia="ar-SA"/>
        </w:rPr>
        <w:t xml:space="preserve"> koszty wykonania zamówienia.</w:t>
      </w:r>
    </w:p>
    <w:p w14:paraId="53702CF5" w14:textId="77777777"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</w:rPr>
      </w:pPr>
      <w:r w:rsidRPr="005B7C8E">
        <w:rPr>
          <w:rFonts w:asciiTheme="minorHAnsi" w:hAnsiTheme="minorHAnsi" w:cstheme="minorHAnsi"/>
          <w:snapToGrid w:val="0"/>
        </w:rPr>
        <w:t>Oświadczam/y, że zobowiązujemy się do zawarcia umowy z Zamawiającym według wzoru przedłożonego przez Zamawiającego, w miejscu i czasie wskazanym przez Zamawiającego.</w:t>
      </w:r>
    </w:p>
    <w:p w14:paraId="11798CD9" w14:textId="77777777" w:rsidR="009A1B71" w:rsidRPr="005B7C8E" w:rsidRDefault="009A1B71" w:rsidP="009A1B7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B7C8E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7F1D0C23" w14:textId="77777777" w:rsidR="009A1B71" w:rsidRPr="005B7C8E" w:rsidRDefault="009A1B71" w:rsidP="009A1B71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18679A78" w14:textId="77777777"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hAnsiTheme="minorHAnsi" w:cstheme="minorHAnsi"/>
          <w:kern w:val="3"/>
          <w:lang w:eastAsia="ar-SA"/>
        </w:rPr>
        <w:t>zapoznałem/</w:t>
      </w:r>
      <w:r w:rsidRPr="005B7C8E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599DBBE5" w14:textId="77777777"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133E12EA" w14:textId="77777777" w:rsidR="009A1B71" w:rsidRPr="005B7C8E" w:rsidRDefault="009A1B71" w:rsidP="009A1B71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4F6862DD" w14:textId="77777777" w:rsidR="00EA0B87" w:rsidRPr="005B7C8E" w:rsidRDefault="009A1B71" w:rsidP="00EA0B87">
      <w:pPr>
        <w:numPr>
          <w:ilvl w:val="0"/>
          <w:numId w:val="1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5B7C8E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72A5998A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56003A7E" w14:textId="77777777" w:rsidR="00512B9F" w:rsidRPr="005B7C8E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61D0DB3F" w14:textId="77777777" w:rsidR="00B750F6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5B7C8E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5B7C8E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492C6B" w:rsidRPr="005B7C8E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FFF1" w14:textId="77777777" w:rsidR="00283A86" w:rsidRDefault="00283A86">
      <w:pPr>
        <w:spacing w:after="0" w:line="240" w:lineRule="auto"/>
      </w:pPr>
      <w:r>
        <w:separator/>
      </w:r>
    </w:p>
  </w:endnote>
  <w:endnote w:type="continuationSeparator" w:id="0">
    <w:p w14:paraId="5253CD81" w14:textId="77777777" w:rsidR="00283A86" w:rsidRDefault="0028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283A86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B9F1" w14:textId="77777777" w:rsidR="00283A86" w:rsidRDefault="00283A86">
      <w:pPr>
        <w:spacing w:after="0" w:line="240" w:lineRule="auto"/>
      </w:pPr>
      <w:r>
        <w:separator/>
      </w:r>
    </w:p>
  </w:footnote>
  <w:footnote w:type="continuationSeparator" w:id="0">
    <w:p w14:paraId="2970BAAC" w14:textId="77777777" w:rsidR="00283A86" w:rsidRDefault="0028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953A4"/>
    <w:rsid w:val="000B1873"/>
    <w:rsid w:val="000C0A13"/>
    <w:rsid w:val="000C38C6"/>
    <w:rsid w:val="001349C0"/>
    <w:rsid w:val="00190367"/>
    <w:rsid w:val="001C2210"/>
    <w:rsid w:val="00283A86"/>
    <w:rsid w:val="002852CA"/>
    <w:rsid w:val="002A5C94"/>
    <w:rsid w:val="002B6601"/>
    <w:rsid w:val="002E6DA7"/>
    <w:rsid w:val="00393F05"/>
    <w:rsid w:val="00406B10"/>
    <w:rsid w:val="00492C6B"/>
    <w:rsid w:val="004A0855"/>
    <w:rsid w:val="004C2271"/>
    <w:rsid w:val="004C535B"/>
    <w:rsid w:val="00505765"/>
    <w:rsid w:val="00512B9F"/>
    <w:rsid w:val="005B7C8E"/>
    <w:rsid w:val="005E611B"/>
    <w:rsid w:val="005F177D"/>
    <w:rsid w:val="00637870"/>
    <w:rsid w:val="00680693"/>
    <w:rsid w:val="006E66A1"/>
    <w:rsid w:val="0077493A"/>
    <w:rsid w:val="00775C69"/>
    <w:rsid w:val="00797D3D"/>
    <w:rsid w:val="00841847"/>
    <w:rsid w:val="008F7FF7"/>
    <w:rsid w:val="009321D2"/>
    <w:rsid w:val="00950093"/>
    <w:rsid w:val="00954042"/>
    <w:rsid w:val="00966532"/>
    <w:rsid w:val="009A1B71"/>
    <w:rsid w:val="00A75E89"/>
    <w:rsid w:val="00AD60D3"/>
    <w:rsid w:val="00B35026"/>
    <w:rsid w:val="00B3599D"/>
    <w:rsid w:val="00B750F6"/>
    <w:rsid w:val="00BD1181"/>
    <w:rsid w:val="00D5041F"/>
    <w:rsid w:val="00E30D5C"/>
    <w:rsid w:val="00E47BF4"/>
    <w:rsid w:val="00E54F3F"/>
    <w:rsid w:val="00E61E49"/>
    <w:rsid w:val="00E8488D"/>
    <w:rsid w:val="00EA0B87"/>
    <w:rsid w:val="00EA6E98"/>
    <w:rsid w:val="00EF13F2"/>
    <w:rsid w:val="00E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11</cp:revision>
  <dcterms:created xsi:type="dcterms:W3CDTF">2022-12-08T09:02:00Z</dcterms:created>
  <dcterms:modified xsi:type="dcterms:W3CDTF">2023-05-04T09:23:00Z</dcterms:modified>
</cp:coreProperties>
</file>